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5C" w:rsidRDefault="0032655C" w:rsidP="00FB657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41014" w:rsidRDefault="00141014" w:rsidP="00FB657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41014" w:rsidRDefault="00141014" w:rsidP="00FB657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41014" w:rsidRDefault="00141014" w:rsidP="00FB657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B6574" w:rsidRPr="005B201D" w:rsidRDefault="00FB6574" w:rsidP="00FB657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(отметка об ознакомлении)</w:t>
      </w:r>
    </w:p>
    <w:p w:rsidR="0032655C" w:rsidRDefault="0032655C" w:rsidP="0032655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655C" w:rsidRDefault="0032655C" w:rsidP="0032655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B6574" w:rsidRDefault="00191E53" w:rsidP="00FB657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«СОШ с.Дубовое»</w:t>
      </w:r>
    </w:p>
    <w:p w:rsidR="0032655C" w:rsidRDefault="0032655C" w:rsidP="00FB657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B6574" w:rsidRPr="005B201D" w:rsidRDefault="00FB6574" w:rsidP="00FB657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B201D">
        <w:rPr>
          <w:sz w:val="28"/>
          <w:szCs w:val="28"/>
        </w:rPr>
        <w:t>от ______________________________</w:t>
      </w:r>
    </w:p>
    <w:p w:rsidR="00FB6574" w:rsidRDefault="00191E53" w:rsidP="00191E53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FB6574" w:rsidRPr="005B201D">
        <w:rPr>
          <w:sz w:val="22"/>
          <w:szCs w:val="22"/>
        </w:rPr>
        <w:t>(Ф.И.О., должность)</w:t>
      </w:r>
    </w:p>
    <w:p w:rsidR="0032655C" w:rsidRDefault="0032655C" w:rsidP="00FB6574">
      <w:pPr>
        <w:widowControl w:val="0"/>
        <w:autoSpaceDE w:val="0"/>
        <w:autoSpaceDN w:val="0"/>
        <w:spacing w:line="360" w:lineRule="auto"/>
        <w:jc w:val="right"/>
        <w:rPr>
          <w:sz w:val="22"/>
          <w:szCs w:val="22"/>
        </w:rPr>
      </w:pPr>
    </w:p>
    <w:p w:rsidR="0032655C" w:rsidRPr="005B201D" w:rsidRDefault="0032655C" w:rsidP="00FB6574">
      <w:pPr>
        <w:widowControl w:val="0"/>
        <w:autoSpaceDE w:val="0"/>
        <w:autoSpaceDN w:val="0"/>
        <w:spacing w:line="360" w:lineRule="auto"/>
        <w:jc w:val="right"/>
        <w:rPr>
          <w:sz w:val="22"/>
          <w:szCs w:val="22"/>
        </w:rPr>
      </w:pPr>
    </w:p>
    <w:p w:rsidR="0032655C" w:rsidRDefault="00FB6574" w:rsidP="00FB6574">
      <w:pPr>
        <w:widowControl w:val="0"/>
        <w:autoSpaceDE w:val="0"/>
        <w:autoSpaceDN w:val="0"/>
        <w:jc w:val="center"/>
      </w:pPr>
      <w:r w:rsidRPr="005B201D">
        <w:rPr>
          <w:sz w:val="28"/>
          <w:szCs w:val="28"/>
        </w:rPr>
        <w:t>УВЕДОМЛЕНИЕ</w:t>
      </w:r>
      <w:r w:rsidR="0032655C" w:rsidRPr="0032655C">
        <w:t xml:space="preserve"> </w:t>
      </w:r>
    </w:p>
    <w:p w:rsidR="00FB6574" w:rsidRPr="005B201D" w:rsidRDefault="00191E53" w:rsidP="00FB657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работодателя </w:t>
      </w:r>
      <w:r w:rsidR="00FB6574" w:rsidRPr="005B201D">
        <w:rPr>
          <w:sz w:val="28"/>
          <w:szCs w:val="28"/>
        </w:rPr>
        <w:t>о возникновении личной заинтересованности при исполнении</w:t>
      </w:r>
    </w:p>
    <w:p w:rsidR="00FB6574" w:rsidRPr="005B201D" w:rsidRDefault="00FB6574" w:rsidP="00FB657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B201D">
        <w:rPr>
          <w:sz w:val="28"/>
          <w:szCs w:val="28"/>
        </w:rPr>
        <w:t>должностных (трудовых) обязанностей, которая приводит</w:t>
      </w:r>
    </w:p>
    <w:p w:rsidR="00FB6574" w:rsidRPr="005B201D" w:rsidRDefault="00FB6574" w:rsidP="00FB657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B201D">
        <w:rPr>
          <w:sz w:val="28"/>
          <w:szCs w:val="28"/>
        </w:rPr>
        <w:t>или может привести к конфликту интересов</w:t>
      </w:r>
    </w:p>
    <w:p w:rsidR="00FB6574" w:rsidRPr="005B201D" w:rsidRDefault="00FB6574" w:rsidP="00FB657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B6574" w:rsidRPr="005B201D" w:rsidRDefault="00FB6574" w:rsidP="00FB65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Сообщаю о возникновении у меня личной заинтересованности при исполнении должностных (трудовых) обязанностей, которая приводит или может привести к конфликту интересов (нужное подчеркнуть).</w:t>
      </w:r>
    </w:p>
    <w:p w:rsidR="00FB6574" w:rsidRPr="005B201D" w:rsidRDefault="00FB6574" w:rsidP="00FB65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FB6574" w:rsidRPr="005B201D" w:rsidRDefault="00FB6574" w:rsidP="00FB65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__________________________________________________________________</w:t>
      </w:r>
    </w:p>
    <w:p w:rsidR="00FB6574" w:rsidRPr="005B201D" w:rsidRDefault="00FB6574" w:rsidP="00FB65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__________________________________________________________________</w:t>
      </w:r>
    </w:p>
    <w:p w:rsidR="00FB6574" w:rsidRPr="005B201D" w:rsidRDefault="00FB6574" w:rsidP="00FB65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</w:t>
      </w:r>
    </w:p>
    <w:p w:rsidR="00FB6574" w:rsidRPr="005B201D" w:rsidRDefault="00FB6574" w:rsidP="00FB65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__________________________________________________________________</w:t>
      </w:r>
    </w:p>
    <w:p w:rsidR="00FB6574" w:rsidRPr="005B201D" w:rsidRDefault="00FB6574" w:rsidP="00FB65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__________________________________________________________________</w:t>
      </w:r>
    </w:p>
    <w:p w:rsidR="00FB6574" w:rsidRPr="005B201D" w:rsidRDefault="00FB6574" w:rsidP="00FB65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B6574" w:rsidRPr="005B201D" w:rsidRDefault="00FB6574" w:rsidP="00FB65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__________________________________________________________________</w:t>
      </w:r>
    </w:p>
    <w:p w:rsidR="00FB6574" w:rsidRPr="005B201D" w:rsidRDefault="00FB6574" w:rsidP="00FB65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__________________________________________________________________</w:t>
      </w:r>
    </w:p>
    <w:p w:rsidR="00FB6574" w:rsidRPr="005B201D" w:rsidRDefault="00FB6574" w:rsidP="00FB65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6574" w:rsidRPr="005B201D" w:rsidRDefault="00FB6574" w:rsidP="00FB65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B201D">
        <w:rPr>
          <w:sz w:val="28"/>
          <w:szCs w:val="28"/>
        </w:rPr>
        <w:t>«___» ___________ 20__ г.           _________________   ____________________</w:t>
      </w:r>
    </w:p>
    <w:p w:rsidR="00FB6574" w:rsidRPr="005B201D" w:rsidRDefault="00FB6574" w:rsidP="00FB657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B201D">
        <w:rPr>
          <w:sz w:val="28"/>
          <w:szCs w:val="28"/>
        </w:rPr>
        <w:t xml:space="preserve">                                           </w:t>
      </w:r>
      <w:r w:rsidRPr="005B201D">
        <w:rPr>
          <w:sz w:val="20"/>
          <w:szCs w:val="20"/>
        </w:rPr>
        <w:t xml:space="preserve">(подпись лица, направляющего </w:t>
      </w:r>
      <w:r w:rsidR="0032655C" w:rsidRPr="005B201D">
        <w:rPr>
          <w:sz w:val="20"/>
          <w:szCs w:val="20"/>
        </w:rPr>
        <w:t xml:space="preserve">уведомление)  </w:t>
      </w:r>
      <w:r w:rsidRPr="005B201D">
        <w:rPr>
          <w:sz w:val="20"/>
          <w:szCs w:val="20"/>
        </w:rPr>
        <w:t xml:space="preserve">  (расшифровка подписи)</w:t>
      </w:r>
    </w:p>
    <w:p w:rsidR="00FB6574" w:rsidRPr="005B201D" w:rsidRDefault="00FB6574" w:rsidP="00FB65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B6574" w:rsidRPr="005B201D" w:rsidRDefault="00FB6574" w:rsidP="00FB65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sectPr w:rsidR="00FB6574" w:rsidRPr="005B201D" w:rsidSect="00FB6574">
      <w:footerReference w:type="first" r:id="rId10"/>
      <w:pgSz w:w="11906" w:h="16838"/>
      <w:pgMar w:top="0" w:right="709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39" w:rsidRDefault="00617939">
      <w:r>
        <w:separator/>
      </w:r>
    </w:p>
  </w:endnote>
  <w:endnote w:type="continuationSeparator" w:id="0">
    <w:p w:rsidR="00617939" w:rsidRDefault="0061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3" w:rsidRDefault="008541C3">
    <w:pPr>
      <w:pStyle w:val="a9"/>
      <w:divId w:val="201016842"/>
      <w:rPr>
        <w:sz w:val="22"/>
        <w:szCs w:val="22"/>
        <w:lang w:val="en-US"/>
      </w:rPr>
    </w:pPr>
    <w:r>
      <w:rPr>
        <w:rFonts w:cs="Arial"/>
        <w:b/>
        <w:szCs w:val="18"/>
      </w:rPr>
      <w:t>3.12-8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:rsidR="001067EA" w:rsidRPr="008541C3" w:rsidRDefault="00617939" w:rsidP="008541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39" w:rsidRDefault="00617939">
      <w:r>
        <w:separator/>
      </w:r>
    </w:p>
  </w:footnote>
  <w:footnote w:type="continuationSeparator" w:id="0">
    <w:p w:rsidR="00617939" w:rsidRDefault="00617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38E"/>
    <w:multiLevelType w:val="hybridMultilevel"/>
    <w:tmpl w:val="C944D0E2"/>
    <w:lvl w:ilvl="0" w:tplc="AB1CC80A">
      <w:start w:val="1"/>
      <w:numFmt w:val="decimal"/>
      <w:lvlText w:val="%1."/>
      <w:lvlJc w:val="left"/>
      <w:pPr>
        <w:ind w:left="73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71"/>
    <w:rsid w:val="00035987"/>
    <w:rsid w:val="000B4D09"/>
    <w:rsid w:val="000E034B"/>
    <w:rsid w:val="00105F08"/>
    <w:rsid w:val="00123BC0"/>
    <w:rsid w:val="00141014"/>
    <w:rsid w:val="0018500F"/>
    <w:rsid w:val="00191E53"/>
    <w:rsid w:val="001E6A17"/>
    <w:rsid w:val="00211043"/>
    <w:rsid w:val="00267312"/>
    <w:rsid w:val="002842C5"/>
    <w:rsid w:val="002A25E9"/>
    <w:rsid w:val="002A5AB0"/>
    <w:rsid w:val="0032655C"/>
    <w:rsid w:val="00343536"/>
    <w:rsid w:val="003C50C9"/>
    <w:rsid w:val="003F76CC"/>
    <w:rsid w:val="00403F7A"/>
    <w:rsid w:val="00510832"/>
    <w:rsid w:val="00594327"/>
    <w:rsid w:val="005D11E6"/>
    <w:rsid w:val="005E4EBC"/>
    <w:rsid w:val="00617939"/>
    <w:rsid w:val="006462ED"/>
    <w:rsid w:val="0068107F"/>
    <w:rsid w:val="006A13F9"/>
    <w:rsid w:val="006D4C96"/>
    <w:rsid w:val="006E15B7"/>
    <w:rsid w:val="00742371"/>
    <w:rsid w:val="00755224"/>
    <w:rsid w:val="007C6C60"/>
    <w:rsid w:val="008541C3"/>
    <w:rsid w:val="008D7F72"/>
    <w:rsid w:val="00907B2E"/>
    <w:rsid w:val="009644ED"/>
    <w:rsid w:val="009E5F98"/>
    <w:rsid w:val="00A13AB1"/>
    <w:rsid w:val="00A35088"/>
    <w:rsid w:val="00AD019F"/>
    <w:rsid w:val="00B10927"/>
    <w:rsid w:val="00B403CD"/>
    <w:rsid w:val="00B6125F"/>
    <w:rsid w:val="00BA5247"/>
    <w:rsid w:val="00BD434B"/>
    <w:rsid w:val="00BE49C1"/>
    <w:rsid w:val="00BE4F3F"/>
    <w:rsid w:val="00C2581E"/>
    <w:rsid w:val="00C869B9"/>
    <w:rsid w:val="00CB3561"/>
    <w:rsid w:val="00D6312D"/>
    <w:rsid w:val="00E14AEE"/>
    <w:rsid w:val="00E2064B"/>
    <w:rsid w:val="00E911A4"/>
    <w:rsid w:val="00E97C2D"/>
    <w:rsid w:val="00EB0CDC"/>
    <w:rsid w:val="00F03959"/>
    <w:rsid w:val="00F03D5D"/>
    <w:rsid w:val="00F62383"/>
    <w:rsid w:val="00F657F6"/>
    <w:rsid w:val="00F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4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1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13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AB1"/>
    <w:rPr>
      <w:sz w:val="24"/>
      <w:szCs w:val="24"/>
    </w:rPr>
  </w:style>
  <w:style w:type="character" w:styleId="a8">
    <w:name w:val="page number"/>
    <w:basedOn w:val="a0"/>
    <w:uiPriority w:val="99"/>
    <w:rsid w:val="00A13AB1"/>
    <w:rPr>
      <w:rFonts w:cs="Times New Roman"/>
    </w:rPr>
  </w:style>
  <w:style w:type="paragraph" w:styleId="a9">
    <w:name w:val="footer"/>
    <w:basedOn w:val="a"/>
    <w:link w:val="aa"/>
    <w:uiPriority w:val="99"/>
    <w:rsid w:val="00A13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4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13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AB1"/>
    <w:rPr>
      <w:sz w:val="24"/>
      <w:szCs w:val="24"/>
    </w:rPr>
  </w:style>
  <w:style w:type="character" w:styleId="a8">
    <w:name w:val="page number"/>
    <w:basedOn w:val="a0"/>
    <w:uiPriority w:val="99"/>
    <w:rsid w:val="00A13AB1"/>
    <w:rPr>
      <w:rFonts w:cs="Times New Roman"/>
    </w:rPr>
  </w:style>
  <w:style w:type="paragraph" w:styleId="a9">
    <w:name w:val="footer"/>
    <w:basedOn w:val="a"/>
    <w:link w:val="aa"/>
    <w:uiPriority w:val="99"/>
    <w:rsid w:val="00A13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A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124-07</RubricIndex>
    <ObjectTypeId xmlns="D7192FFF-C2B2-4F10-B7A4-C791C93B1729">2</ObjectTypeId>
    <FileTypeId xmlns="D7192FFF-C2B2-4F10-B7A4-C791C93B1729">1</FileTypeId>
    <DocGroupLink xmlns="D7192FFF-C2B2-4F10-B7A4-C791C93B1729">1411</DocGroupLink>
    <Body xmlns="http://schemas.microsoft.com/sharepoint/v3" xsi:nil="true"/>
    <DocTypeId xmlns="D7192FFF-C2B2-4F10-B7A4-C791C93B1729">12</DocTypeId>
    <FileNameTemplate xmlns="D7192FFF-C2B2-4F10-B7A4-C791C93B1729" xsi:nil="true"/>
    <IsAvailable xmlns="00ae519a-a787-4cb6-a9f3-e0d2ce624f96">true</IsAvailable>
  </documentManagement>
</p:properties>
</file>

<file path=customXml/itemProps1.xml><?xml version="1.0" encoding="utf-8"?>
<ds:datastoreItem xmlns:ds="http://schemas.openxmlformats.org/officeDocument/2006/customXml" ds:itemID="{3CAF9A37-6B5A-493B-AED3-B55729A73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0C10A-E3D0-4E09-BB60-C1C893A7C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FC9B2-9EE2-4889-B858-B23360B13DC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Департамент образования Сахалинской области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Козлова Ирина Александровна</dc:creator>
  <cp:lastModifiedBy>Admin</cp:lastModifiedBy>
  <cp:revision>4</cp:revision>
  <dcterms:created xsi:type="dcterms:W3CDTF">2021-03-11T10:45:00Z</dcterms:created>
  <dcterms:modified xsi:type="dcterms:W3CDTF">2021-03-11T12:19:00Z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